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2099" w14:textId="5BE1B16C" w:rsidR="00B36AC5" w:rsidRDefault="00B36AC5" w:rsidP="00B36AC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D96580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“IL </w:t>
      </w:r>
      <w:r w:rsidR="00E32397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NOSTRO</w:t>
      </w:r>
      <w:r w:rsidR="00E32397" w:rsidRPr="00D96580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 </w:t>
      </w:r>
      <w:r w:rsidRPr="00D96580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UOVO DI PASQUA PENSANDO AI POVERI CHE SONO TRA NOI”</w:t>
      </w:r>
    </w:p>
    <w:p w14:paraId="38C97C54" w14:textId="3B687B4C" w:rsidR="00B36AC5" w:rsidRPr="00190AB5" w:rsidRDefault="00B36AC5" w:rsidP="00B36AC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(da inoltrare agli indirizzi mail a fondo pagina entro il </w:t>
      </w:r>
      <w:r w:rsidR="00A757B7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10</w:t>
      </w:r>
      <w: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/01/202</w:t>
      </w:r>
      <w:r w:rsidR="00A757B7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36AC5" w:rsidRPr="00190AB5" w14:paraId="11A8A3E9" w14:textId="77777777" w:rsidTr="00E32397">
        <w:trPr>
          <w:trHeight w:val="222"/>
        </w:trPr>
        <w:tc>
          <w:tcPr>
            <w:tcW w:w="9488" w:type="dxa"/>
          </w:tcPr>
          <w:p w14:paraId="24B367FA" w14:textId="77777777" w:rsidR="00B36AC5" w:rsidRPr="00190AB5" w:rsidRDefault="00B36AC5" w:rsidP="00F21C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190AB5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MODULO DI ADESIONE</w:t>
            </w:r>
          </w:p>
        </w:tc>
      </w:tr>
      <w:tr w:rsidR="00B36AC5" w:rsidRPr="00190AB5" w14:paraId="03E09DA1" w14:textId="77777777" w:rsidTr="00F21CB0">
        <w:trPr>
          <w:trHeight w:val="1005"/>
        </w:trPr>
        <w:tc>
          <w:tcPr>
            <w:tcW w:w="9488" w:type="dxa"/>
          </w:tcPr>
          <w:p w14:paraId="0DA4DD11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911DE">
              <w:rPr>
                <w:rFonts w:ascii="Times New Roman" w:hAnsi="Times New Roman"/>
                <w:sz w:val="24"/>
                <w:szCs w:val="24"/>
                <w:lang w:bidi="ar-SA"/>
              </w:rPr>
              <w:t>Fraternità ordinante e Zona (o Associazione)</w:t>
            </w:r>
          </w:p>
          <w:p w14:paraId="08C18A3B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36AC5" w:rsidRPr="00190AB5" w14:paraId="3FE1BAC9" w14:textId="77777777" w:rsidTr="00F21CB0">
        <w:trPr>
          <w:trHeight w:val="1005"/>
        </w:trPr>
        <w:tc>
          <w:tcPr>
            <w:tcW w:w="9488" w:type="dxa"/>
          </w:tcPr>
          <w:p w14:paraId="5B0BD2B3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911DE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INDIRIZZO PRECISO</w:t>
            </w:r>
            <w:r w:rsidRPr="005911DE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(dove dovrà essere effettuata la consegna)</w:t>
            </w:r>
          </w:p>
          <w:p w14:paraId="6F9EF31E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</w:tr>
      <w:tr w:rsidR="00B36AC5" w:rsidRPr="00190AB5" w14:paraId="05C51B7E" w14:textId="77777777" w:rsidTr="00F21CB0">
        <w:tc>
          <w:tcPr>
            <w:tcW w:w="9488" w:type="dxa"/>
          </w:tcPr>
          <w:p w14:paraId="51C798A5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5911DE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Nome e n° telefono del referente</w:t>
            </w:r>
            <w:r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  <w:r w:rsidRPr="005911DE">
              <w:rPr>
                <w:rFonts w:ascii="Times New Roman" w:hAnsi="Times New Roman"/>
                <w:bCs/>
                <w:sz w:val="24"/>
                <w:szCs w:val="24"/>
                <w:lang w:bidi="ar-SA"/>
              </w:rPr>
              <w:t>(possibilmente cellulare)</w:t>
            </w:r>
          </w:p>
          <w:p w14:paraId="7137D3CC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36AC5" w:rsidRPr="00190AB5" w14:paraId="525F935A" w14:textId="77777777" w:rsidTr="00E32397">
        <w:trPr>
          <w:trHeight w:val="814"/>
        </w:trPr>
        <w:tc>
          <w:tcPr>
            <w:tcW w:w="9488" w:type="dxa"/>
          </w:tcPr>
          <w:p w14:paraId="75BC7747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5911DE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 xml:space="preserve">Data di consegna </w:t>
            </w:r>
            <w:r w:rsidRPr="005911DE">
              <w:rPr>
                <w:rFonts w:ascii="Times New Roman" w:hAnsi="Times New Roman"/>
                <w:bCs/>
                <w:sz w:val="24"/>
                <w:szCs w:val="24"/>
                <w:lang w:bidi="ar-SA"/>
              </w:rPr>
              <w:t>(orientativa)</w:t>
            </w:r>
          </w:p>
          <w:p w14:paraId="5A38DC12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36AC5" w:rsidRPr="00190AB5" w14:paraId="6F5A267D" w14:textId="77777777" w:rsidTr="00F21CB0">
        <w:tc>
          <w:tcPr>
            <w:tcW w:w="9488" w:type="dxa"/>
          </w:tcPr>
          <w:p w14:paraId="37A4C45B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5911DE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Numero di cartoni di uova al “CIOCCOLATO AL LATTE”</w:t>
            </w:r>
          </w:p>
          <w:p w14:paraId="470D96AC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36AC5" w:rsidRPr="00190AB5" w14:paraId="348AB145" w14:textId="77777777" w:rsidTr="00F21CB0">
        <w:tc>
          <w:tcPr>
            <w:tcW w:w="9488" w:type="dxa"/>
          </w:tcPr>
          <w:p w14:paraId="708379BA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5911DE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Numero di cartoni di uova al “CIOCCOLATO FONDENTE”</w:t>
            </w:r>
          </w:p>
          <w:p w14:paraId="7EE1B932" w14:textId="77777777" w:rsidR="00B36AC5" w:rsidRPr="005911DE" w:rsidRDefault="00B36AC5" w:rsidP="00F21C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</w:tr>
      <w:tr w:rsidR="00B36AC5" w:rsidRPr="00190AB5" w14:paraId="5F316D20" w14:textId="77777777" w:rsidTr="00F21CB0">
        <w:trPr>
          <w:trHeight w:val="4552"/>
        </w:trPr>
        <w:tc>
          <w:tcPr>
            <w:tcW w:w="9488" w:type="dxa"/>
          </w:tcPr>
          <w:p w14:paraId="47BF7284" w14:textId="77777777" w:rsidR="00B36AC5" w:rsidRPr="00190AB5" w:rsidRDefault="00B36AC5" w:rsidP="00F21CB0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bidi="ar-SA"/>
              </w:rPr>
            </w:pPr>
            <w:r w:rsidRPr="00190AB5">
              <w:rPr>
                <w:rFonts w:ascii="Times New Roman" w:hAnsi="Times New Roman"/>
                <w:b/>
                <w:sz w:val="24"/>
                <w:szCs w:val="24"/>
                <w:u w:val="single"/>
                <w:lang w:bidi="ar-SA"/>
              </w:rPr>
              <w:t>N.B.</w:t>
            </w:r>
          </w:p>
          <w:p w14:paraId="1699129D" w14:textId="15C10CC2" w:rsidR="00B36AC5" w:rsidRPr="00190AB5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- </w:t>
            </w: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Ogni cartone contiene n° 8 uova da </w:t>
            </w:r>
            <w:r w:rsidR="00A757B7">
              <w:rPr>
                <w:rFonts w:ascii="Times New Roman" w:hAnsi="Times New Roman"/>
                <w:sz w:val="24"/>
                <w:szCs w:val="24"/>
                <w:lang w:bidi="ar-SA"/>
              </w:rPr>
              <w:t>4</w:t>
            </w: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>00 gr.</w:t>
            </w:r>
          </w:p>
          <w:p w14:paraId="096BD0A7" w14:textId="77777777" w:rsidR="00B36AC5" w:rsidRPr="00190AB5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- </w:t>
            </w: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Minimo di consegna n°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80</w:t>
            </w: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uova (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10</w:t>
            </w: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cartoni) </w:t>
            </w:r>
          </w:p>
          <w:p w14:paraId="08305251" w14:textId="77777777" w:rsidR="00B36AC5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- </w:t>
            </w: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>Qualora la necessità della fraternità fosse inferiore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contattare BUCCI</w:t>
            </w:r>
          </w:p>
          <w:p w14:paraId="40D29104" w14:textId="0D9F10C1" w:rsidR="00B36AC5" w:rsidRPr="00190AB5" w:rsidRDefault="00B36AC5" w:rsidP="00F21CB0">
            <w:pPr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- </w:t>
            </w: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Il termine ultimo per la richiesta à fissata per il </w:t>
            </w:r>
            <w:r w:rsidR="00A757B7" w:rsidRPr="00A757B7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1</w:t>
            </w:r>
            <w:r w:rsidR="00D46F1A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 xml:space="preserve"> GENNAIO</w:t>
            </w:r>
            <w:r w:rsidRPr="00190AB5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  <w:r w:rsidR="00E32397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202</w:t>
            </w:r>
            <w:r w:rsidR="00D46F1A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4</w:t>
            </w:r>
            <w:r w:rsidRPr="00190AB5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.</w:t>
            </w:r>
          </w:p>
          <w:p w14:paraId="0B32E7B7" w14:textId="39B4CCD4" w:rsidR="00E32397" w:rsidRDefault="00B36AC5" w:rsidP="00A757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Ad operazione conclusa </w:t>
            </w:r>
            <w:r w:rsidR="00A757B7">
              <w:rPr>
                <w:rFonts w:ascii="Times New Roman" w:hAnsi="Times New Roman"/>
                <w:sz w:val="24"/>
                <w:szCs w:val="24"/>
                <w:lang w:bidi="ar-SA"/>
              </w:rPr>
              <w:t>ogni singola fraternità dovrà effettuare il proprio</w:t>
            </w:r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r w:rsidR="00A757B7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versamento </w:t>
            </w:r>
            <w:r w:rsidR="00A757B7"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entro </w:t>
            </w:r>
            <w:r w:rsidR="00A757B7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e non oltre </w:t>
            </w:r>
            <w:r w:rsidR="00A757B7"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il </w:t>
            </w:r>
            <w:r w:rsidR="00A757B7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16.</w:t>
            </w:r>
            <w:r w:rsidR="00A757B7" w:rsidRPr="00190AB5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04.20</w:t>
            </w:r>
            <w:r w:rsidR="00A757B7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2</w:t>
            </w:r>
            <w:r w:rsidR="00D46F1A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4</w:t>
            </w:r>
            <w:r w:rsidR="00A757B7" w:rsidRPr="00190AB5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bookmarkStart w:id="0" w:name="_Hlk122087197"/>
            <w:r w:rsidRPr="00190AB5">
              <w:rPr>
                <w:rFonts w:ascii="Times New Roman" w:hAnsi="Times New Roman"/>
                <w:sz w:val="24"/>
                <w:szCs w:val="24"/>
                <w:lang w:bidi="ar-SA"/>
              </w:rPr>
              <w:t>sul c/c bancario intestato a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:</w:t>
            </w:r>
          </w:p>
          <w:p w14:paraId="2278C30B" w14:textId="27D62AE0" w:rsidR="00E32397" w:rsidRPr="00E32397" w:rsidRDefault="00E32397" w:rsidP="00E32397">
            <w:pPr>
              <w:shd w:val="clear" w:color="auto" w:fill="FFFFFF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22222"/>
                <w:sz w:val="28"/>
                <w:szCs w:val="28"/>
                <w:lang w:eastAsia="it-IT" w:bidi="ar-SA"/>
              </w:rPr>
            </w:pPr>
            <w:r w:rsidRPr="00E32397">
              <w:rPr>
                <w:rFonts w:ascii="Comic Sans MS" w:eastAsia="Times New Roman" w:hAnsi="Comic Sans MS" w:cs="Times New Roman"/>
                <w:b/>
                <w:bCs/>
                <w:color w:val="222222"/>
                <w:sz w:val="28"/>
                <w:szCs w:val="28"/>
                <w:lang w:eastAsia="it-IT" w:bidi="ar-SA"/>
              </w:rPr>
              <w:t xml:space="preserve">Fraternità Regionale dell'Ordine Francescano Secolare del Lazio presso: Banca </w:t>
            </w:r>
            <w:r w:rsidR="00D46F1A">
              <w:rPr>
                <w:rFonts w:ascii="Comic Sans MS" w:eastAsia="Times New Roman" w:hAnsi="Comic Sans MS" w:cs="Times New Roman"/>
                <w:b/>
                <w:bCs/>
                <w:color w:val="222222"/>
                <w:sz w:val="28"/>
                <w:szCs w:val="28"/>
                <w:lang w:eastAsia="it-IT" w:bidi="ar-SA"/>
              </w:rPr>
              <w:t xml:space="preserve">Intesa </w:t>
            </w:r>
            <w:r w:rsidRPr="00E32397">
              <w:rPr>
                <w:rFonts w:ascii="Comic Sans MS" w:eastAsia="Times New Roman" w:hAnsi="Comic Sans MS" w:cs="Times New Roman"/>
                <w:b/>
                <w:bCs/>
                <w:color w:val="222222"/>
                <w:sz w:val="28"/>
                <w:szCs w:val="28"/>
                <w:lang w:eastAsia="it-IT" w:bidi="ar-SA"/>
              </w:rPr>
              <w:t>- Milano</w:t>
            </w:r>
          </w:p>
          <w:p w14:paraId="0DDF374B" w14:textId="77777777" w:rsidR="00E32397" w:rsidRPr="00E32397" w:rsidRDefault="00E32397" w:rsidP="00E32397">
            <w:pPr>
              <w:shd w:val="clear" w:color="auto" w:fill="FFFFFF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22222"/>
                <w:sz w:val="28"/>
                <w:szCs w:val="28"/>
                <w:lang w:eastAsia="it-IT" w:bidi="ar-SA"/>
              </w:rPr>
            </w:pPr>
            <w:r w:rsidRPr="00E32397">
              <w:rPr>
                <w:rFonts w:ascii="Comic Sans MS" w:eastAsia="Times New Roman" w:hAnsi="Comic Sans MS" w:cs="Times New Roman"/>
                <w:b/>
                <w:bCs/>
                <w:color w:val="222222"/>
                <w:sz w:val="28"/>
                <w:szCs w:val="28"/>
                <w:lang w:eastAsia="it-IT" w:bidi="ar-SA"/>
              </w:rPr>
              <w:t>Codice IBAN:</w:t>
            </w:r>
            <w:r w:rsidRPr="00E3239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it-IT" w:bidi="ar-SA"/>
              </w:rPr>
              <w:t> </w:t>
            </w:r>
            <w:r w:rsidRPr="00E3239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it-IT" w:bidi="ar-SA"/>
              </w:rPr>
              <w:t>IT13Q0306909606100000135798</w:t>
            </w:r>
          </w:p>
          <w:p w14:paraId="6FA24CF8" w14:textId="6ED90D2B" w:rsidR="00E32397" w:rsidRDefault="00E32397" w:rsidP="00E3239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604B38">
              <w:rPr>
                <w:b/>
                <w:sz w:val="24"/>
                <w:szCs w:val="24"/>
              </w:rPr>
              <w:t>SPECIFICANDO NELLA CAUSALE</w:t>
            </w:r>
            <w:r>
              <w:rPr>
                <w:b/>
                <w:sz w:val="24"/>
                <w:szCs w:val="24"/>
              </w:rPr>
              <w:t>:</w:t>
            </w:r>
          </w:p>
          <w:p w14:paraId="7908BC6C" w14:textId="3F24DF58" w:rsidR="00E32397" w:rsidRPr="00190AB5" w:rsidRDefault="00E32397" w:rsidP="00F21C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</w:rPr>
              <w:t xml:space="preserve">“erogazione liberale per il progetto </w:t>
            </w:r>
            <w:r w:rsidRPr="00604B38">
              <w:rPr>
                <w:b/>
                <w:sz w:val="24"/>
                <w:szCs w:val="24"/>
              </w:rPr>
              <w:t>CARIT</w:t>
            </w:r>
            <w:r>
              <w:rPr>
                <w:b/>
                <w:sz w:val="24"/>
                <w:szCs w:val="24"/>
              </w:rPr>
              <w:t>À</w:t>
            </w:r>
            <w:r w:rsidRPr="00604B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2022 - </w:t>
            </w:r>
            <w:r w:rsidRPr="00604B38">
              <w:rPr>
                <w:b/>
                <w:sz w:val="24"/>
                <w:szCs w:val="24"/>
              </w:rPr>
              <w:t>UOVA DI PASQUA</w:t>
            </w:r>
            <w:r>
              <w:rPr>
                <w:b/>
                <w:sz w:val="24"/>
                <w:szCs w:val="24"/>
              </w:rPr>
              <w:t>”</w:t>
            </w:r>
            <w:bookmarkEnd w:id="0"/>
          </w:p>
        </w:tc>
      </w:tr>
    </w:tbl>
    <w:p w14:paraId="06344210" w14:textId="77777777" w:rsidR="00B36AC5" w:rsidRPr="00190AB5" w:rsidRDefault="00B36AC5" w:rsidP="00B36A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DD726B2" w14:textId="77777777" w:rsidR="00B36AC5" w:rsidRPr="00190AB5" w:rsidRDefault="00B36AC5" w:rsidP="00B36A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90AB5">
        <w:rPr>
          <w:rFonts w:ascii="Times New Roman" w:eastAsia="Times New Roman" w:hAnsi="Times New Roman" w:cs="Times New Roman"/>
          <w:sz w:val="24"/>
          <w:szCs w:val="24"/>
          <w:lang w:bidi="ar-SA"/>
        </w:rPr>
        <w:t>Per ulteriori informazioni e chiarimenti i riferiment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</w:t>
      </w:r>
      <w:r w:rsidRPr="00190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sono</w:t>
      </w:r>
      <w:r w:rsidRPr="00190AB5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4807B6CC" w14:textId="288E2341" w:rsidR="00A757B7" w:rsidRDefault="00B36AC5" w:rsidP="00B36AC5">
      <w:pPr>
        <w:tabs>
          <w:tab w:val="left" w:pos="-28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ar-SA"/>
        </w:rPr>
        <w:t xml:space="preserve">- </w:t>
      </w:r>
      <w:r w:rsidRPr="005911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ar-SA"/>
        </w:rPr>
        <w:t>Cons. Reg. OFS Lazio Responsabile EPM</w:t>
      </w:r>
      <w:r w:rsidRPr="00BB0ED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- </w:t>
      </w:r>
      <w:bookmarkStart w:id="1" w:name="_Hlk60248921"/>
      <w:r w:rsidR="00A757B7" w:rsidRPr="00A757B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Luca FABIETTI </w:t>
      </w:r>
      <w:proofErr w:type="spellStart"/>
      <w:r w:rsidR="00A757B7" w:rsidRPr="00A757B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cell</w:t>
      </w:r>
      <w:proofErr w:type="spellEnd"/>
      <w:r w:rsidR="00A757B7" w:rsidRPr="00A757B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 3200716560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6A59090" w14:textId="748189BE" w:rsidR="00B36AC5" w:rsidRPr="00BB0ED0" w:rsidRDefault="00A757B7" w:rsidP="00B36AC5">
      <w:pPr>
        <w:tabs>
          <w:tab w:val="left" w:pos="-28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ar-S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AC5" w:rsidRPr="00BB0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Claudio MASTROGIOVANNI </w:t>
      </w:r>
      <w:r w:rsidR="00B36AC5" w:rsidRPr="00BB0ED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(Fraternità Don Tonino BELLO) </w:t>
      </w:r>
      <w:r w:rsidR="00B36AC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tel.</w:t>
      </w:r>
      <w:r w:rsidR="00B36A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AC5" w:rsidRPr="00BB0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3384003761; </w:t>
      </w:r>
    </w:p>
    <w:bookmarkEnd w:id="1"/>
    <w:p w14:paraId="1567B927" w14:textId="17DB170C" w:rsidR="0073394E" w:rsidRDefault="00B36AC5" w:rsidP="00E32397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- </w:t>
      </w:r>
      <w:r w:rsidRPr="00BB0ED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Giuseppe BUCCI </w:t>
      </w:r>
      <w:bookmarkStart w:id="2" w:name="_Hlk60249630"/>
      <w:r w:rsidRPr="00BB0ED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(Fraternità Don Tonino BELLO) </w:t>
      </w:r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tel.</w:t>
      </w:r>
      <w:r w:rsidRPr="00BB0ED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339.8635607</w:t>
      </w:r>
    </w:p>
    <w:sectPr w:rsidR="0073394E" w:rsidSect="00E32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51D2" w14:textId="77777777" w:rsidR="005C108C" w:rsidRDefault="005C108C">
      <w:pPr>
        <w:spacing w:after="0" w:line="240" w:lineRule="auto"/>
      </w:pPr>
      <w:r>
        <w:separator/>
      </w:r>
    </w:p>
  </w:endnote>
  <w:endnote w:type="continuationSeparator" w:id="0">
    <w:p w14:paraId="239B5D8E" w14:textId="77777777" w:rsidR="005C108C" w:rsidRDefault="005C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C72C" w14:textId="77777777" w:rsidR="00DC69B5" w:rsidRDefault="00DC69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CCE1" w14:textId="77777777" w:rsidR="00DC69B5" w:rsidRPr="00DA48CE" w:rsidRDefault="00B36AC5" w:rsidP="00CB36A0">
    <w:pPr>
      <w:pStyle w:val="Pidipagina"/>
      <w:jc w:val="center"/>
      <w:rPr>
        <w:rFonts w:ascii="Edwardian Script ITC" w:hAnsi="Edwardian Script ITC"/>
        <w:b/>
        <w:bCs/>
        <w:color w:val="C00000"/>
        <w:sz w:val="24"/>
        <w:szCs w:val="24"/>
      </w:rPr>
    </w:pPr>
    <w:r w:rsidRPr="00DA48CE">
      <w:rPr>
        <w:rFonts w:ascii="Edwardian Script ITC" w:hAnsi="Edwardian Script ITC"/>
        <w:b/>
        <w:bCs/>
        <w:color w:val="C00000"/>
        <w:sz w:val="24"/>
        <w:szCs w:val="24"/>
      </w:rPr>
      <w:t xml:space="preserve">Presso OFS Italia </w:t>
    </w:r>
    <w:r>
      <w:rPr>
        <w:rFonts w:ascii="Edwardian Script ITC" w:hAnsi="Edwardian Script ITC"/>
        <w:b/>
        <w:bCs/>
        <w:color w:val="C00000"/>
        <w:sz w:val="24"/>
        <w:szCs w:val="24"/>
      </w:rPr>
      <w:t>piazzale del Verano,</w:t>
    </w:r>
    <w:r w:rsidRPr="00DA48CE">
      <w:rPr>
        <w:rFonts w:ascii="Edwardian Script ITC" w:hAnsi="Edwardian Script ITC"/>
        <w:b/>
        <w:bCs/>
        <w:color w:val="C00000"/>
        <w:sz w:val="24"/>
        <w:szCs w:val="24"/>
      </w:rPr>
      <w:t xml:space="preserve"> </w:t>
    </w:r>
    <w:proofErr w:type="gramStart"/>
    <w:r w:rsidRPr="00DA48CE">
      <w:rPr>
        <w:rFonts w:ascii="Edwardian Script ITC" w:hAnsi="Edwardian Script ITC"/>
        <w:b/>
        <w:bCs/>
        <w:color w:val="C00000"/>
        <w:sz w:val="24"/>
        <w:szCs w:val="24"/>
      </w:rPr>
      <w:t>6</w:t>
    </w:r>
    <w:r>
      <w:rPr>
        <w:rFonts w:ascii="Edwardian Script ITC" w:hAnsi="Edwardian Script ITC"/>
        <w:b/>
        <w:bCs/>
        <w:color w:val="C00000"/>
        <w:sz w:val="24"/>
        <w:szCs w:val="24"/>
      </w:rPr>
      <w:t xml:space="preserve">  -</w:t>
    </w:r>
    <w:proofErr w:type="gramEnd"/>
    <w:r>
      <w:rPr>
        <w:rFonts w:ascii="Edwardian Script ITC" w:hAnsi="Edwardian Script ITC"/>
        <w:b/>
        <w:bCs/>
        <w:color w:val="C00000"/>
        <w:sz w:val="24"/>
        <w:szCs w:val="24"/>
      </w:rPr>
      <w:t xml:space="preserve"> </w:t>
    </w:r>
    <w:r w:rsidRPr="00DA48CE">
      <w:rPr>
        <w:rFonts w:ascii="Edwardian Script ITC" w:hAnsi="Edwardian Script ITC"/>
        <w:b/>
        <w:bCs/>
        <w:color w:val="C00000"/>
        <w:sz w:val="24"/>
        <w:szCs w:val="24"/>
      </w:rPr>
      <w:t>001</w:t>
    </w:r>
    <w:r>
      <w:rPr>
        <w:rFonts w:ascii="Edwardian Script ITC" w:hAnsi="Edwardian Script ITC"/>
        <w:b/>
        <w:bCs/>
        <w:color w:val="C00000"/>
        <w:sz w:val="24"/>
        <w:szCs w:val="24"/>
      </w:rPr>
      <w:t>87</w:t>
    </w:r>
    <w:r w:rsidRPr="00DA48CE">
      <w:rPr>
        <w:rFonts w:ascii="Edwardian Script ITC" w:hAnsi="Edwardian Script ITC"/>
        <w:b/>
        <w:bCs/>
        <w:color w:val="C00000"/>
        <w:sz w:val="24"/>
        <w:szCs w:val="24"/>
      </w:rPr>
      <w:t xml:space="preserve">  Roma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E4BA" w14:textId="77777777" w:rsidR="00DC69B5" w:rsidRDefault="00DC69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7534" w14:textId="77777777" w:rsidR="005C108C" w:rsidRDefault="005C108C">
      <w:pPr>
        <w:spacing w:after="0" w:line="240" w:lineRule="auto"/>
      </w:pPr>
      <w:r>
        <w:separator/>
      </w:r>
    </w:p>
  </w:footnote>
  <w:footnote w:type="continuationSeparator" w:id="0">
    <w:p w14:paraId="78390638" w14:textId="77777777" w:rsidR="005C108C" w:rsidRDefault="005C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3362" w14:textId="77777777" w:rsidR="00DC69B5" w:rsidRDefault="00DC69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6E77" w14:textId="77777777" w:rsidR="00DC69B5" w:rsidRDefault="00DC69B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6983" w14:textId="77777777" w:rsidR="00DC69B5" w:rsidRDefault="00DC69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C5"/>
    <w:rsid w:val="00251E31"/>
    <w:rsid w:val="005C108C"/>
    <w:rsid w:val="005F235C"/>
    <w:rsid w:val="0073394E"/>
    <w:rsid w:val="00887A37"/>
    <w:rsid w:val="00932BA5"/>
    <w:rsid w:val="00A757B7"/>
    <w:rsid w:val="00B36AC5"/>
    <w:rsid w:val="00B83027"/>
    <w:rsid w:val="00D46F1A"/>
    <w:rsid w:val="00DA4DFA"/>
    <w:rsid w:val="00DC69B5"/>
    <w:rsid w:val="00E32397"/>
    <w:rsid w:val="00EE7CA3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ECB3"/>
  <w15:chartTrackingRefBased/>
  <w15:docId w15:val="{EFE6321C-FA63-4982-A90C-DD4F5864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6AC5"/>
    <w:pPr>
      <w:spacing w:after="200" w:line="276" w:lineRule="auto"/>
    </w:pPr>
    <w:rPr>
      <w:rFonts w:ascii="Calibri" w:eastAsia="Calibri" w:hAnsi="Calibri" w:cs="Mangal"/>
      <w:szCs w:val="20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6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AC5"/>
    <w:rPr>
      <w:rFonts w:ascii="Calibri" w:eastAsia="Calibri" w:hAnsi="Calibri" w:cs="Mangal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B36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AC5"/>
    <w:rPr>
      <w:rFonts w:ascii="Calibri" w:eastAsia="Calibri" w:hAnsi="Calibri" w:cs="Mangal"/>
      <w:szCs w:val="20"/>
      <w:lang w:bidi="hi-IN"/>
    </w:rPr>
  </w:style>
  <w:style w:type="table" w:styleId="Grigliatabella">
    <w:name w:val="Table Grid"/>
    <w:basedOn w:val="Tabellanormale"/>
    <w:uiPriority w:val="59"/>
    <w:rsid w:val="00B36AC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52737</dc:creator>
  <cp:keywords/>
  <dc:description/>
  <cp:lastModifiedBy>isabella di paola</cp:lastModifiedBy>
  <cp:revision>2</cp:revision>
  <dcterms:created xsi:type="dcterms:W3CDTF">2024-01-06T10:40:00Z</dcterms:created>
  <dcterms:modified xsi:type="dcterms:W3CDTF">2024-01-06T10:40:00Z</dcterms:modified>
</cp:coreProperties>
</file>